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04A8" w14:textId="77777777" w:rsidR="00BF1823" w:rsidRDefault="00504914" w:rsidP="00BF18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BD71EC">
        <w:rPr>
          <w:rFonts w:ascii="Times New Roman" w:hAnsi="Times New Roman" w:cs="Times New Roman"/>
          <w:b/>
          <w:i/>
          <w:sz w:val="32"/>
        </w:rPr>
        <w:t>REGULA</w:t>
      </w:r>
      <w:r w:rsidR="00BD71EC">
        <w:rPr>
          <w:rFonts w:ascii="Times New Roman" w:hAnsi="Times New Roman" w:cs="Times New Roman"/>
          <w:b/>
          <w:i/>
          <w:sz w:val="32"/>
        </w:rPr>
        <w:t>MIN KONKURSU ,,SMAKI JESIENI”</w:t>
      </w:r>
    </w:p>
    <w:p w14:paraId="6A2483BF" w14:textId="3C186E0F" w:rsidR="00504914" w:rsidRPr="00BD71EC" w:rsidRDefault="00BD71EC" w:rsidP="00BF18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BOGUCHWAŁA </w:t>
      </w:r>
      <w:r w:rsidR="00504914" w:rsidRPr="00BD71EC">
        <w:rPr>
          <w:rFonts w:ascii="Times New Roman" w:hAnsi="Times New Roman" w:cs="Times New Roman"/>
          <w:b/>
          <w:i/>
          <w:sz w:val="32"/>
        </w:rPr>
        <w:t>201</w:t>
      </w:r>
      <w:r w:rsidR="00FE744C" w:rsidRPr="00BD71EC">
        <w:rPr>
          <w:rFonts w:ascii="Times New Roman" w:hAnsi="Times New Roman" w:cs="Times New Roman"/>
          <w:b/>
          <w:i/>
          <w:sz w:val="32"/>
        </w:rPr>
        <w:t>9</w:t>
      </w:r>
    </w:p>
    <w:p w14:paraId="15DF34DE" w14:textId="4B8320DE" w:rsidR="00504914" w:rsidRPr="00BD71EC" w:rsidRDefault="00504914" w:rsidP="00BF1823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BD71EC">
        <w:rPr>
          <w:rFonts w:ascii="Times New Roman" w:hAnsi="Times New Roman" w:cs="Times New Roman"/>
        </w:rPr>
        <w:t>Konkurs „Smaki Jesieni” to jedyna w sw</w:t>
      </w:r>
      <w:bookmarkStart w:id="0" w:name="_GoBack"/>
      <w:bookmarkEnd w:id="0"/>
      <w:r w:rsidRPr="00BD71EC">
        <w:rPr>
          <w:rFonts w:ascii="Times New Roman" w:hAnsi="Times New Roman" w:cs="Times New Roman"/>
        </w:rPr>
        <w:t xml:space="preserve">oim rodzaju okazja do poznania najlepszych smaków jesiennych przetworów i potraw przygotowanych przez przedstawicieli społeczności Gminy Boguchwała i jej okolic. Drużyny </w:t>
      </w:r>
      <w:r w:rsidR="00BD71EC">
        <w:rPr>
          <w:rFonts w:ascii="Times New Roman" w:hAnsi="Times New Roman" w:cs="Times New Roman"/>
        </w:rPr>
        <w:t xml:space="preserve">i osoby indywidualne </w:t>
      </w:r>
      <w:r w:rsidRPr="00BD71EC">
        <w:rPr>
          <w:rFonts w:ascii="Times New Roman" w:hAnsi="Times New Roman" w:cs="Times New Roman"/>
        </w:rPr>
        <w:t>uczestniczące w konkursie kulinarnym przygotowują wskazany zakres potraw lok</w:t>
      </w:r>
      <w:r w:rsidR="00221FE1">
        <w:rPr>
          <w:rFonts w:ascii="Times New Roman" w:hAnsi="Times New Roman" w:cs="Times New Roman"/>
        </w:rPr>
        <w:t>alnych kuchni z całego regionu.</w:t>
      </w:r>
    </w:p>
    <w:p w14:paraId="49B68BE3" w14:textId="77777777" w:rsidR="00BD71EC" w:rsidRDefault="00BD71EC" w:rsidP="00BF1823">
      <w:pPr>
        <w:pStyle w:val="Akapitzlist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14:paraId="0F7366BF" w14:textId="77777777" w:rsidR="00BD71EC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4"/>
        <w:jc w:val="both"/>
        <w:rPr>
          <w:rFonts w:ascii="Times New Roman" w:hAnsi="Times New Roman" w:cs="Times New Roman"/>
          <w:b/>
        </w:rPr>
      </w:pPr>
      <w:r w:rsidRPr="00BD71EC">
        <w:rPr>
          <w:rFonts w:ascii="Times New Roman" w:hAnsi="Times New Roman" w:cs="Times New Roman"/>
          <w:b/>
        </w:rPr>
        <w:t>Celem konkursu jest:</w:t>
      </w:r>
    </w:p>
    <w:p w14:paraId="1FA309D5" w14:textId="77777777" w:rsidR="00221FE1" w:rsidRPr="00221FE1" w:rsidRDefault="00504914" w:rsidP="00BF1823">
      <w:pPr>
        <w:pStyle w:val="Akapitzlist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BD71EC">
        <w:rPr>
          <w:rFonts w:ascii="Times New Roman" w:hAnsi="Times New Roman" w:cs="Times New Roman"/>
        </w:rPr>
        <w:t>zaprezentowanie szerokiemu gronu odbiorców bogactwa i ró</w:t>
      </w:r>
      <w:r w:rsidR="00221FE1">
        <w:rPr>
          <w:rFonts w:ascii="Times New Roman" w:hAnsi="Times New Roman" w:cs="Times New Roman"/>
        </w:rPr>
        <w:t xml:space="preserve">żnorodności lokalnych tradycji </w:t>
      </w:r>
      <w:r w:rsidRPr="00BD71EC">
        <w:rPr>
          <w:rFonts w:ascii="Times New Roman" w:hAnsi="Times New Roman" w:cs="Times New Roman"/>
        </w:rPr>
        <w:t>ku</w:t>
      </w:r>
      <w:r w:rsidR="00221FE1">
        <w:rPr>
          <w:rFonts w:ascii="Times New Roman" w:hAnsi="Times New Roman" w:cs="Times New Roman"/>
        </w:rPr>
        <w:t>linarnych związanych z jesienią;</w:t>
      </w:r>
    </w:p>
    <w:p w14:paraId="421AB294" w14:textId="77777777" w:rsidR="00221FE1" w:rsidRPr="00221FE1" w:rsidRDefault="00504914" w:rsidP="00BF1823">
      <w:pPr>
        <w:pStyle w:val="Akapitzlist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221FE1">
        <w:rPr>
          <w:rFonts w:ascii="Times New Roman" w:hAnsi="Times New Roman" w:cs="Times New Roman"/>
        </w:rPr>
        <w:t>zebranie przepisów/receptur na tradycyjne potrawy charakte</w:t>
      </w:r>
      <w:r w:rsidR="00221FE1">
        <w:rPr>
          <w:rFonts w:ascii="Times New Roman" w:hAnsi="Times New Roman" w:cs="Times New Roman"/>
        </w:rPr>
        <w:t>rystyczne dla kuchni jesiennej;</w:t>
      </w:r>
    </w:p>
    <w:p w14:paraId="06011C41" w14:textId="77777777" w:rsidR="00221FE1" w:rsidRPr="00221FE1" w:rsidRDefault="00504914" w:rsidP="00BF1823">
      <w:pPr>
        <w:pStyle w:val="Akapitzlist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221FE1">
        <w:rPr>
          <w:rFonts w:ascii="Times New Roman" w:hAnsi="Times New Roman" w:cs="Times New Roman"/>
        </w:rPr>
        <w:t>promowanie społecznej aktywn</w:t>
      </w:r>
      <w:r w:rsidR="00221FE1">
        <w:rPr>
          <w:rFonts w:ascii="Times New Roman" w:hAnsi="Times New Roman" w:cs="Times New Roman"/>
        </w:rPr>
        <w:t>ości mieszkańców gminy i okolic;</w:t>
      </w:r>
    </w:p>
    <w:p w14:paraId="09BD0845" w14:textId="77777777" w:rsidR="00221FE1" w:rsidRPr="00221FE1" w:rsidRDefault="00504914" w:rsidP="00BF1823">
      <w:pPr>
        <w:pStyle w:val="Akapitzlist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221FE1">
        <w:rPr>
          <w:rFonts w:ascii="Times New Roman" w:hAnsi="Times New Roman" w:cs="Times New Roman"/>
        </w:rPr>
        <w:t>wymiana doświadczeń pomiędzy Uczestnikami.</w:t>
      </w:r>
    </w:p>
    <w:p w14:paraId="126CAE6C" w14:textId="25CD7231" w:rsidR="000B3E6D" w:rsidRPr="000B3E6D" w:rsidRDefault="00BF1823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Organizatorem Konkursu „</w:t>
      </w:r>
      <w:r w:rsidR="00504914" w:rsidRPr="00221FE1">
        <w:rPr>
          <w:rFonts w:ascii="Times New Roman" w:hAnsi="Times New Roman" w:cs="Times New Roman"/>
        </w:rPr>
        <w:t>Smaki Jesieni</w:t>
      </w:r>
      <w:r>
        <w:rPr>
          <w:rFonts w:ascii="Times New Roman" w:hAnsi="Times New Roman" w:cs="Times New Roman"/>
        </w:rPr>
        <w:t>”</w:t>
      </w:r>
      <w:r w:rsidR="00504914" w:rsidRPr="00221FE1">
        <w:rPr>
          <w:rFonts w:ascii="Times New Roman" w:hAnsi="Times New Roman" w:cs="Times New Roman"/>
        </w:rPr>
        <w:t xml:space="preserve"> (dalej zwanego: „Konkursem”) jest Miejsk</w:t>
      </w:r>
      <w:r w:rsidR="00221FE1">
        <w:rPr>
          <w:rFonts w:ascii="Times New Roman" w:hAnsi="Times New Roman" w:cs="Times New Roman"/>
        </w:rPr>
        <w:t>ie Centrum Kultury w Boguchwale</w:t>
      </w:r>
      <w:r w:rsidR="00504914" w:rsidRPr="00221FE1">
        <w:rPr>
          <w:rFonts w:ascii="Times New Roman" w:hAnsi="Times New Roman" w:cs="Times New Roman"/>
        </w:rPr>
        <w:t xml:space="preserve"> z siedzibą przy ul. Plac Rynek 2, 36-040 Boguchwała (dalej zwane: „Organizatorem”).</w:t>
      </w:r>
    </w:p>
    <w:p w14:paraId="4672393C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Konkurs jest organizowany na zasadach określonych niniejszym regulaminem (dalej zwanym: „Regulaminem”) i zgodnie z powszechnie obowiązującymi przepisami prawa.</w:t>
      </w:r>
    </w:p>
    <w:p w14:paraId="21B59295" w14:textId="153EC03F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 xml:space="preserve">Regulamin Konkursu dostępny jest w siedzibie Organizatora oraz na stronie internetowej MCK: </w:t>
      </w:r>
      <w:hyperlink r:id="rId6" w:history="1">
        <w:r w:rsidR="000B3E6D" w:rsidRPr="00D86537">
          <w:rPr>
            <w:rStyle w:val="Hipercze"/>
            <w:rFonts w:ascii="Times New Roman" w:hAnsi="Times New Roman" w:cs="Times New Roman"/>
          </w:rPr>
          <w:t>http://www.mck-boguchwala.pl/mck/</w:t>
        </w:r>
      </w:hyperlink>
      <w:r w:rsidR="000B3E6D">
        <w:rPr>
          <w:rFonts w:ascii="Times New Roman" w:hAnsi="Times New Roman" w:cs="Times New Roman"/>
        </w:rPr>
        <w:t>.</w:t>
      </w:r>
    </w:p>
    <w:p w14:paraId="1F9D5E5D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Uczestnikiem Konkursu mogą by</w:t>
      </w:r>
      <w:r w:rsidR="007409A7" w:rsidRPr="000B3E6D">
        <w:rPr>
          <w:rFonts w:ascii="Times New Roman" w:hAnsi="Times New Roman" w:cs="Times New Roman"/>
        </w:rPr>
        <w:t xml:space="preserve">ć </w:t>
      </w:r>
      <w:r w:rsidRPr="000B3E6D">
        <w:rPr>
          <w:rFonts w:ascii="Times New Roman" w:hAnsi="Times New Roman" w:cs="Times New Roman"/>
        </w:rPr>
        <w:t>koła Gospodyń Wiejskich, Stowarzyszenia i pełnoletnie osoby fizyczne.</w:t>
      </w:r>
    </w:p>
    <w:p w14:paraId="06F60FFD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W Konkursie nie mogą brać udziału pracownicy Organizatora i realizatorów oraz inne osoby współpracujące przy organizacji Konkursu, jak również członkowie rodzin w/w pracowników i współpracowników.</w:t>
      </w:r>
    </w:p>
    <w:p w14:paraId="6FD9542C" w14:textId="77777777" w:rsidR="000B3E6D" w:rsidRPr="000B3E6D" w:rsidRDefault="00A53125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Na podstawie protokołu z obrad jury, w ramach konkursu organizatorzy przyznają uczestnikom nagrody rzeczowe.</w:t>
      </w:r>
    </w:p>
    <w:p w14:paraId="731E1564" w14:textId="77777777" w:rsidR="000B3E6D" w:rsidRDefault="00504914" w:rsidP="00BF1823">
      <w:pPr>
        <w:pStyle w:val="Akapitzlist"/>
        <w:numPr>
          <w:ilvl w:val="0"/>
          <w:numId w:val="1"/>
        </w:numPr>
        <w:spacing w:before="24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  <w:b/>
        </w:rPr>
        <w:t>ZAŁOŻENIA KONKURSU:</w:t>
      </w:r>
    </w:p>
    <w:p w14:paraId="3BF0FB9E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Konkurs będzie ogłoszony na stronie internetowej organizatora.</w:t>
      </w:r>
    </w:p>
    <w:p w14:paraId="371544C0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Konkurs odbędzie się w dniu 1</w:t>
      </w:r>
      <w:r w:rsidR="00FE744C" w:rsidRPr="000B3E6D">
        <w:rPr>
          <w:rFonts w:ascii="Times New Roman" w:hAnsi="Times New Roman" w:cs="Times New Roman"/>
        </w:rPr>
        <w:t>5</w:t>
      </w:r>
      <w:r w:rsidRPr="000B3E6D">
        <w:rPr>
          <w:rFonts w:ascii="Times New Roman" w:hAnsi="Times New Roman" w:cs="Times New Roman"/>
        </w:rPr>
        <w:t xml:space="preserve"> września 201</w:t>
      </w:r>
      <w:r w:rsidR="00FE744C" w:rsidRPr="000B3E6D">
        <w:rPr>
          <w:rFonts w:ascii="Times New Roman" w:hAnsi="Times New Roman" w:cs="Times New Roman"/>
        </w:rPr>
        <w:t>9</w:t>
      </w:r>
      <w:r w:rsidR="000B3E6D">
        <w:rPr>
          <w:rFonts w:ascii="Times New Roman" w:hAnsi="Times New Roman" w:cs="Times New Roman"/>
        </w:rPr>
        <w:t xml:space="preserve"> r.</w:t>
      </w:r>
    </w:p>
    <w:p w14:paraId="313B2522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Wyniki konkursu zostaną ogłoszone zostaną tego samego dnia.</w:t>
      </w:r>
    </w:p>
    <w:p w14:paraId="48303DAC" w14:textId="77777777" w:rsidR="000B3E6D" w:rsidRDefault="00504914" w:rsidP="00BF1823">
      <w:pPr>
        <w:pStyle w:val="Akapitzlist"/>
        <w:numPr>
          <w:ilvl w:val="0"/>
          <w:numId w:val="1"/>
        </w:numPr>
        <w:spacing w:before="24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  <w:b/>
        </w:rPr>
        <w:t>ZASADY PROWADZENIA KONKURSU:</w:t>
      </w:r>
    </w:p>
    <w:p w14:paraId="6D38916F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Konkurs polegać będzie na przygotowaniu jesiennych potraw w tr</w:t>
      </w:r>
      <w:r w:rsidR="000B3E6D">
        <w:rPr>
          <w:rFonts w:ascii="Times New Roman" w:hAnsi="Times New Roman" w:cs="Times New Roman"/>
        </w:rPr>
        <w:t>zech kategoriach, którymi będą:</w:t>
      </w:r>
    </w:p>
    <w:p w14:paraId="46EEB0F2" w14:textId="77777777" w:rsidR="000B3E6D" w:rsidRPr="000B3E6D" w:rsidRDefault="00504914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dżem, konfitura, powidło</w:t>
      </w:r>
      <w:r w:rsidR="000B3E6D">
        <w:rPr>
          <w:rFonts w:ascii="Times New Roman" w:hAnsi="Times New Roman" w:cs="Times New Roman"/>
        </w:rPr>
        <w:t>;</w:t>
      </w:r>
    </w:p>
    <w:p w14:paraId="03BB053A" w14:textId="77777777" w:rsidR="000B3E6D" w:rsidRPr="000B3E6D" w:rsidRDefault="000B3E6D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sałatka jesienna;</w:t>
      </w:r>
    </w:p>
    <w:p w14:paraId="73F5F375" w14:textId="2E0CA2E7" w:rsidR="000B3E6D" w:rsidRPr="000B3E6D" w:rsidRDefault="00504914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sok</w:t>
      </w:r>
      <w:r w:rsidR="00DE2DB9" w:rsidRPr="000B3E6D">
        <w:rPr>
          <w:rFonts w:ascii="Times New Roman" w:hAnsi="Times New Roman" w:cs="Times New Roman"/>
        </w:rPr>
        <w:t xml:space="preserve"> owocowy i warzywny</w:t>
      </w:r>
      <w:r w:rsidR="00BF1823">
        <w:rPr>
          <w:rFonts w:ascii="Times New Roman" w:hAnsi="Times New Roman" w:cs="Times New Roman"/>
        </w:rPr>
        <w:t>.</w:t>
      </w:r>
    </w:p>
    <w:p w14:paraId="524795C9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Laureatów konkursu wybiera Komisja Konkursowa w składzie przedstawicieli Organizatora Konkursu.</w:t>
      </w:r>
    </w:p>
    <w:p w14:paraId="549229A1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W każdej z trzech kategorii Komisja wybiera zwycięzcę i osobę, która otrzyma wyró</w:t>
      </w:r>
      <w:r w:rsidR="007409A7" w:rsidRPr="000B3E6D">
        <w:rPr>
          <w:rFonts w:ascii="Times New Roman" w:hAnsi="Times New Roman" w:cs="Times New Roman"/>
        </w:rPr>
        <w:t>ż</w:t>
      </w:r>
      <w:r w:rsidRPr="000B3E6D">
        <w:rPr>
          <w:rFonts w:ascii="Times New Roman" w:hAnsi="Times New Roman" w:cs="Times New Roman"/>
        </w:rPr>
        <w:t>nienie.</w:t>
      </w:r>
    </w:p>
    <w:p w14:paraId="5AA82434" w14:textId="77777777" w:rsidR="000B3E6D" w:rsidRPr="000B3E6D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>Warunkiem uczestnictwa w konkursie jest:</w:t>
      </w:r>
    </w:p>
    <w:p w14:paraId="3344FC02" w14:textId="57E93B67" w:rsidR="000B3E6D" w:rsidRPr="000B3E6D" w:rsidRDefault="00504914" w:rsidP="00BF1823">
      <w:pPr>
        <w:pStyle w:val="Akapitzlist"/>
        <w:numPr>
          <w:ilvl w:val="2"/>
          <w:numId w:val="1"/>
        </w:numPr>
        <w:spacing w:after="0" w:line="276" w:lineRule="auto"/>
        <w:ind w:hanging="373"/>
        <w:jc w:val="both"/>
        <w:rPr>
          <w:rFonts w:ascii="Times New Roman" w:hAnsi="Times New Roman" w:cs="Times New Roman"/>
          <w:b/>
        </w:rPr>
      </w:pPr>
      <w:r w:rsidRPr="000B3E6D">
        <w:rPr>
          <w:rFonts w:ascii="Times New Roman" w:hAnsi="Times New Roman" w:cs="Times New Roman"/>
        </w:rPr>
        <w:t xml:space="preserve">zgłoszenia chęci uczestnictwa do dnia </w:t>
      </w:r>
      <w:r w:rsidR="00A67CB5" w:rsidRPr="000B3E6D">
        <w:rPr>
          <w:rFonts w:ascii="Times New Roman" w:hAnsi="Times New Roman" w:cs="Times New Roman"/>
        </w:rPr>
        <w:t>3</w:t>
      </w:r>
      <w:r w:rsidRPr="000B3E6D">
        <w:rPr>
          <w:rFonts w:ascii="Times New Roman" w:hAnsi="Times New Roman" w:cs="Times New Roman"/>
        </w:rPr>
        <w:t xml:space="preserve"> września w formie ma</w:t>
      </w:r>
      <w:r w:rsidR="000B3E6D">
        <w:rPr>
          <w:rFonts w:ascii="Times New Roman" w:hAnsi="Times New Roman" w:cs="Times New Roman"/>
        </w:rPr>
        <w:t>ilowej lub telefonicznej</w:t>
      </w:r>
      <w:r w:rsidR="00BF1823">
        <w:rPr>
          <w:rFonts w:ascii="Times New Roman" w:hAnsi="Times New Roman" w:cs="Times New Roman"/>
        </w:rPr>
        <w:t xml:space="preserve"> – ilość miejsc ograniczona, decyduje kolejność zgłoszeń</w:t>
      </w:r>
      <w:r w:rsidR="000B3E6D">
        <w:rPr>
          <w:rFonts w:ascii="Times New Roman" w:hAnsi="Times New Roman" w:cs="Times New Roman"/>
        </w:rPr>
        <w:t>;</w:t>
      </w:r>
    </w:p>
    <w:p w14:paraId="68C2F5CC" w14:textId="633FF249" w:rsidR="000B3E6D" w:rsidRPr="000B3E6D" w:rsidRDefault="000B3E6D" w:rsidP="00BF1823">
      <w:pPr>
        <w:pStyle w:val="Akapitzlist"/>
        <w:numPr>
          <w:ilvl w:val="2"/>
          <w:numId w:val="1"/>
        </w:numPr>
        <w:spacing w:after="0" w:line="276" w:lineRule="auto"/>
        <w:ind w:hanging="37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obecność </w:t>
      </w:r>
      <w:r w:rsidR="00504914" w:rsidRPr="000B3E6D">
        <w:rPr>
          <w:rFonts w:ascii="Times New Roman" w:hAnsi="Times New Roman" w:cs="Times New Roman"/>
        </w:rPr>
        <w:t>i prezentacja produkt</w:t>
      </w:r>
      <w:r>
        <w:rPr>
          <w:rFonts w:ascii="Times New Roman" w:hAnsi="Times New Roman" w:cs="Times New Roman"/>
        </w:rPr>
        <w:t>ów</w:t>
      </w:r>
      <w:r w:rsidR="00504914" w:rsidRPr="000B3E6D">
        <w:rPr>
          <w:rFonts w:ascii="Times New Roman" w:hAnsi="Times New Roman" w:cs="Times New Roman"/>
        </w:rPr>
        <w:t xml:space="preserve"> w dniu konkursu</w:t>
      </w:r>
      <w:r w:rsidR="00BF1823">
        <w:rPr>
          <w:rFonts w:ascii="Times New Roman" w:hAnsi="Times New Roman" w:cs="Times New Roman"/>
        </w:rPr>
        <w:t>.</w:t>
      </w:r>
    </w:p>
    <w:p w14:paraId="3D31D1CD" w14:textId="77777777" w:rsidR="00BF1823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lastRenderedPageBreak/>
        <w:t xml:space="preserve">Każdy z uczestników konkursu </w:t>
      </w:r>
      <w:r w:rsidR="004E2654" w:rsidRPr="00BF1823">
        <w:rPr>
          <w:rFonts w:ascii="Times New Roman" w:hAnsi="Times New Roman" w:cs="Times New Roman"/>
        </w:rPr>
        <w:t>zobligowany jest udostępnić próbki do oceny jur</w:t>
      </w:r>
      <w:r w:rsidR="00BF1823">
        <w:rPr>
          <w:rFonts w:ascii="Times New Roman" w:hAnsi="Times New Roman" w:cs="Times New Roman"/>
        </w:rPr>
        <w:t>y jak również dla oglądających.</w:t>
      </w:r>
    </w:p>
    <w:p w14:paraId="1D6A84B2" w14:textId="2998BC4E" w:rsidR="00BF1823" w:rsidRPr="00BF1823" w:rsidRDefault="00BF1823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504914" w:rsidRPr="00BF1823">
        <w:rPr>
          <w:rFonts w:ascii="Times New Roman" w:hAnsi="Times New Roman" w:cs="Times New Roman"/>
        </w:rPr>
        <w:t>ażdy z uczestników</w:t>
      </w:r>
      <w:r w:rsidR="004E2654" w:rsidRPr="00BF1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powinien zgłosić 3 potrawy (</w:t>
      </w:r>
      <w:r w:rsidR="004E2654" w:rsidRPr="00BF1823">
        <w:rPr>
          <w:rFonts w:ascii="Times New Roman" w:hAnsi="Times New Roman" w:cs="Times New Roman"/>
        </w:rPr>
        <w:t>minimu</w:t>
      </w:r>
      <w:r>
        <w:rPr>
          <w:rFonts w:ascii="Times New Roman" w:hAnsi="Times New Roman" w:cs="Times New Roman"/>
        </w:rPr>
        <w:t>m po jednej z każdej kategorii)</w:t>
      </w:r>
      <w:r w:rsidR="004E2654" w:rsidRPr="00BF1823">
        <w:rPr>
          <w:rFonts w:ascii="Times New Roman" w:hAnsi="Times New Roman" w:cs="Times New Roman"/>
        </w:rPr>
        <w:t>.</w:t>
      </w:r>
    </w:p>
    <w:p w14:paraId="066F27EF" w14:textId="77777777" w:rsidR="00BF1823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Uczestnicy konkursu we własnym zakresie ponoszą koszty dojazdu i zakupu produktów potrzebnych do wykonania dań konkursowych.</w:t>
      </w:r>
    </w:p>
    <w:p w14:paraId="76E4ABA8" w14:textId="454C977C" w:rsidR="00BF1823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 xml:space="preserve">Organizator konkursu </w:t>
      </w:r>
      <w:r w:rsidR="004E2654" w:rsidRPr="00BF1823">
        <w:rPr>
          <w:rFonts w:ascii="Times New Roman" w:hAnsi="Times New Roman" w:cs="Times New Roman"/>
        </w:rPr>
        <w:t>zapewnia wszystkim wystawco</w:t>
      </w:r>
      <w:r w:rsidR="00BF1823">
        <w:rPr>
          <w:rFonts w:ascii="Times New Roman" w:hAnsi="Times New Roman" w:cs="Times New Roman"/>
        </w:rPr>
        <w:t>m stoisko/miejsce prezentacji.</w:t>
      </w:r>
    </w:p>
    <w:p w14:paraId="73B7F709" w14:textId="77777777" w:rsidR="00BF1823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Serwowane dania muszą być związane z jesiennymi owocami i warzywami.</w:t>
      </w:r>
    </w:p>
    <w:p w14:paraId="22A7552C" w14:textId="77777777" w:rsidR="00BF1823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Ko</w:t>
      </w:r>
      <w:r w:rsidR="00BF1823">
        <w:rPr>
          <w:rFonts w:ascii="Times New Roman" w:hAnsi="Times New Roman" w:cs="Times New Roman"/>
        </w:rPr>
        <w:t>misja ocenia wyroby w zakresie:</w:t>
      </w:r>
    </w:p>
    <w:p w14:paraId="1C761E63" w14:textId="77777777" w:rsidR="00BF1823" w:rsidRPr="00BF1823" w:rsidRDefault="00504914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zgodności z tematem ko</w:t>
      </w:r>
      <w:r w:rsidR="00BF1823">
        <w:rPr>
          <w:rFonts w:ascii="Times New Roman" w:hAnsi="Times New Roman" w:cs="Times New Roman"/>
        </w:rPr>
        <w:t>nkursu i wymaganiami regulaminu;</w:t>
      </w:r>
    </w:p>
    <w:p w14:paraId="55047970" w14:textId="77777777" w:rsidR="00BF1823" w:rsidRPr="00BF1823" w:rsidRDefault="00504914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cech nawiązujących do polskiej tradycji</w:t>
      </w:r>
      <w:r w:rsidR="00BF1823">
        <w:rPr>
          <w:rFonts w:ascii="Times New Roman" w:hAnsi="Times New Roman" w:cs="Times New Roman"/>
        </w:rPr>
        <w:t xml:space="preserve"> kulinarnej związanej z jesieni;</w:t>
      </w:r>
    </w:p>
    <w:p w14:paraId="00E66DA3" w14:textId="77777777" w:rsidR="00BF1823" w:rsidRPr="00BF1823" w:rsidRDefault="00BF1823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prezentacji i estetyki;</w:t>
      </w:r>
    </w:p>
    <w:p w14:paraId="4D7F40C7" w14:textId="77777777" w:rsidR="00BF1823" w:rsidRPr="00BF1823" w:rsidRDefault="00BF1823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smakowitości potrawy;</w:t>
      </w:r>
    </w:p>
    <w:p w14:paraId="4C034C4F" w14:textId="77777777" w:rsidR="00BF1823" w:rsidRPr="00BF1823" w:rsidRDefault="00504914" w:rsidP="00BF1823">
      <w:pPr>
        <w:pStyle w:val="Akapitzlist"/>
        <w:numPr>
          <w:ilvl w:val="2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atrakcyjności, oryginalności receptury.</w:t>
      </w:r>
    </w:p>
    <w:p w14:paraId="14510898" w14:textId="77777777" w:rsidR="00BF1823" w:rsidRPr="00BF1823" w:rsidRDefault="00504914" w:rsidP="00BF182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Wszystkie kwestie, których nie obejmuje regulamin - ustala Organizator.</w:t>
      </w:r>
    </w:p>
    <w:p w14:paraId="16FB4DE2" w14:textId="77777777" w:rsidR="00BF1823" w:rsidRDefault="00504914" w:rsidP="00BF1823">
      <w:pPr>
        <w:pStyle w:val="Akapitzlist"/>
        <w:numPr>
          <w:ilvl w:val="0"/>
          <w:numId w:val="1"/>
        </w:numPr>
        <w:spacing w:before="24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  <w:b/>
        </w:rPr>
        <w:t>PRZYZNAWANIE NAGRÓD:</w:t>
      </w:r>
    </w:p>
    <w:p w14:paraId="01F3ADA2" w14:textId="77777777" w:rsidR="00BF1823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Organizator zastrzega sobie prawo do zmian w zakresie podziału nagród</w:t>
      </w:r>
      <w:r w:rsidR="00BF1823">
        <w:rPr>
          <w:rFonts w:ascii="Times New Roman" w:hAnsi="Times New Roman" w:cs="Times New Roman"/>
        </w:rPr>
        <w:t>.</w:t>
      </w:r>
    </w:p>
    <w:p w14:paraId="189007E5" w14:textId="35475DCE" w:rsidR="00BF1823" w:rsidRPr="00BF1823" w:rsidRDefault="00BF1823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504914" w:rsidRPr="00BF1823">
        <w:rPr>
          <w:rFonts w:ascii="Times New Roman" w:hAnsi="Times New Roman" w:cs="Times New Roman"/>
        </w:rPr>
        <w:t>szyscy Uczestnicy konkur</w:t>
      </w:r>
      <w:r>
        <w:rPr>
          <w:rFonts w:ascii="Times New Roman" w:hAnsi="Times New Roman" w:cs="Times New Roman"/>
        </w:rPr>
        <w:t>sy zostaną nagrodzeni dyplomem.</w:t>
      </w:r>
    </w:p>
    <w:p w14:paraId="2A34DE0A" w14:textId="77777777" w:rsidR="00BF1823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Nagrody wręczone zostaną po rozstrzygnięciu konkursu.</w:t>
      </w:r>
    </w:p>
    <w:p w14:paraId="42FDB387" w14:textId="4936FA4D" w:rsidR="00504914" w:rsidRPr="00BF1823" w:rsidRDefault="00504914" w:rsidP="00BF1823">
      <w:pPr>
        <w:pStyle w:val="Akapitzlist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BF1823">
        <w:rPr>
          <w:rFonts w:ascii="Times New Roman" w:hAnsi="Times New Roman" w:cs="Times New Roman"/>
        </w:rPr>
        <w:t>Laureatom nie przysługuje prawo do wyboru nagrody i zastrzeżenia szczególnych właściwości nagród.</w:t>
      </w:r>
    </w:p>
    <w:p w14:paraId="173F7815" w14:textId="77777777" w:rsidR="00BF1823" w:rsidRPr="00BF1823" w:rsidRDefault="00BF1823" w:rsidP="00BF182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5782BE0" w14:textId="368FDDA3" w:rsidR="001E0CD8" w:rsidRPr="00BF1823" w:rsidRDefault="00504914" w:rsidP="00BF18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BD71EC">
        <w:rPr>
          <w:rFonts w:ascii="Times New Roman" w:hAnsi="Times New Roman" w:cs="Times New Roman"/>
          <w:b/>
          <w:i/>
          <w:sz w:val="32"/>
        </w:rPr>
        <w:t>Zapraszamy do udziału i życz</w:t>
      </w:r>
      <w:r w:rsidR="00BF1823">
        <w:rPr>
          <w:rFonts w:ascii="Times New Roman" w:hAnsi="Times New Roman" w:cs="Times New Roman"/>
          <w:b/>
          <w:i/>
          <w:sz w:val="32"/>
        </w:rPr>
        <w:t>ymy wielu ciekawych pomysłów!</w:t>
      </w:r>
    </w:p>
    <w:sectPr w:rsidR="001E0CD8" w:rsidRPr="00BF1823" w:rsidSect="00BF182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04A"/>
    <w:multiLevelType w:val="multilevel"/>
    <w:tmpl w:val="7C44E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3E26742D"/>
    <w:multiLevelType w:val="multilevel"/>
    <w:tmpl w:val="D5745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ED5B7F"/>
    <w:multiLevelType w:val="hybridMultilevel"/>
    <w:tmpl w:val="E0CA591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4"/>
    <w:rsid w:val="000B3E6D"/>
    <w:rsid w:val="001E0CD8"/>
    <w:rsid w:val="00221FE1"/>
    <w:rsid w:val="0043562E"/>
    <w:rsid w:val="004746E7"/>
    <w:rsid w:val="004E2654"/>
    <w:rsid w:val="00504914"/>
    <w:rsid w:val="007409A7"/>
    <w:rsid w:val="00914BCA"/>
    <w:rsid w:val="00A53125"/>
    <w:rsid w:val="00A67CB5"/>
    <w:rsid w:val="00BD71EC"/>
    <w:rsid w:val="00BF1823"/>
    <w:rsid w:val="00C56D58"/>
    <w:rsid w:val="00DE2DB9"/>
    <w:rsid w:val="00EF6E78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7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E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-boguchwala.pl/m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Szymon Hendzel</cp:lastModifiedBy>
  <cp:revision>2</cp:revision>
  <cp:lastPrinted>2018-08-13T12:13:00Z</cp:lastPrinted>
  <dcterms:created xsi:type="dcterms:W3CDTF">2019-08-14T07:15:00Z</dcterms:created>
  <dcterms:modified xsi:type="dcterms:W3CDTF">2019-08-14T07:15:00Z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-1827608623</vt:i4>
  </property>
</Properties>
</file>